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B8" w:rsidRPr="00021676" w:rsidRDefault="003B4FB8" w:rsidP="003B4FB8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0216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4FB8" w:rsidRPr="007F77B2" w:rsidRDefault="003B4FB8" w:rsidP="003B4F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7B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B4FB8" w:rsidRDefault="003B4FB8" w:rsidP="003B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7B2">
        <w:rPr>
          <w:rFonts w:ascii="Times New Roman" w:hAnsi="Times New Roman"/>
          <w:sz w:val="24"/>
          <w:szCs w:val="24"/>
        </w:rPr>
        <w:t xml:space="preserve">на участие </w:t>
      </w:r>
      <w:r>
        <w:rPr>
          <w:rFonts w:ascii="Times New Roman" w:hAnsi="Times New Roman"/>
          <w:sz w:val="24"/>
          <w:szCs w:val="24"/>
        </w:rPr>
        <w:t xml:space="preserve">в  Международной научно-практической конференции </w:t>
      </w:r>
    </w:p>
    <w:p w:rsidR="003B4FB8" w:rsidRDefault="003B4FB8" w:rsidP="003B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7B2">
        <w:rPr>
          <w:rFonts w:ascii="Times New Roman" w:hAnsi="Times New Roman"/>
          <w:sz w:val="24"/>
          <w:szCs w:val="24"/>
        </w:rPr>
        <w:t>«Современная национальная экономика: молодые ученые – новый взгляд»»</w:t>
      </w:r>
    </w:p>
    <w:p w:rsidR="003B4FB8" w:rsidRPr="007F77B2" w:rsidRDefault="003B4FB8" w:rsidP="003B4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Layout w:type="fixed"/>
        <w:tblLook w:val="00A0" w:firstRow="1" w:lastRow="0" w:firstColumn="1" w:lastColumn="0" w:noHBand="0" w:noVBand="0"/>
      </w:tblPr>
      <w:tblGrid>
        <w:gridCol w:w="4467"/>
        <w:gridCol w:w="5295"/>
      </w:tblGrid>
      <w:tr w:rsidR="003B4FB8" w:rsidRPr="00773BA4" w:rsidTr="00C42F4C">
        <w:tc>
          <w:tcPr>
            <w:tcW w:w="9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Мы, нижеподписавшиеся, подтверждаем, что текст «НАЗВАНИЕ» вычитан, </w:t>
            </w:r>
          </w:p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3BA4">
              <w:rPr>
                <w:rFonts w:ascii="Times New Roman" w:hAnsi="Times New Roman"/>
                <w:b/>
                <w:bCs/>
                <w:sz w:val="24"/>
                <w:szCs w:val="24"/>
              </w:rPr>
              <w:t>термины проверены, оригинальность составляет не менее 75 %</w:t>
            </w:r>
          </w:p>
        </w:tc>
      </w:tr>
      <w:tr w:rsidR="003B4FB8" w:rsidRPr="00773BA4" w:rsidTr="00C42F4C">
        <w:tc>
          <w:tcPr>
            <w:tcW w:w="9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BA4">
              <w:rPr>
                <w:rFonts w:ascii="Times New Roman" w:hAnsi="Times New Roman"/>
                <w:b/>
                <w:bCs/>
                <w:sz w:val="24"/>
                <w:szCs w:val="24"/>
              </w:rPr>
              <w:t>Для научных работников</w:t>
            </w: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участника (ов), (полностью)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Место работы (организация)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Направление работы конференции (секция)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9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BA4">
              <w:rPr>
                <w:rFonts w:ascii="Times New Roman" w:hAnsi="Times New Roman"/>
                <w:b/>
                <w:bCs/>
                <w:sz w:val="24"/>
                <w:szCs w:val="24"/>
              </w:rPr>
              <w:t>Для обучающихся</w:t>
            </w: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участника (ов), (полностью)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 как в Уставе, местонахождение организации (населенный пункт)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Курс/группа, направление подготовки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ФИО научного руководителя (полностью), ученая степень, ученое звание, должность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4FB8" w:rsidRPr="00773BA4" w:rsidRDefault="003B4FB8" w:rsidP="00C42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Направление работы конференции (секция)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b/>
                <w:bCs/>
                <w:sz w:val="24"/>
                <w:szCs w:val="24"/>
              </w:rPr>
              <w:t>Дата, подпись участника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научного руководителя </w:t>
            </w:r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4FB8" w:rsidRPr="00773BA4" w:rsidTr="00C42F4C">
        <w:tc>
          <w:tcPr>
            <w:tcW w:w="9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3B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ОБЯЗАТЕЛЬНО ДЛЯ ЗАПОЛНЕНИЯ</w:t>
            </w:r>
          </w:p>
        </w:tc>
      </w:tr>
      <w:tr w:rsidR="003B4FB8" w:rsidRPr="00773BA4" w:rsidTr="00C42F4C">
        <w:trPr>
          <w:trHeight w:val="878"/>
        </w:trPr>
        <w:tc>
          <w:tcPr>
            <w:tcW w:w="9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Я______________________________________________________________ (ФИО полностью), даю согласие на обработку моих персональных данных организационным комитетом конференции в соответствии с действующим законодательством Российской Федерации.</w:t>
            </w:r>
          </w:p>
          <w:p w:rsidR="003B4FB8" w:rsidRPr="00773BA4" w:rsidRDefault="003B4FB8" w:rsidP="00C42F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 xml:space="preserve">Я информирован (а), что обработка предоставляемых данных необходима в связи с формированием материалов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научно-практической конференции </w:t>
            </w:r>
            <w:r w:rsidRPr="00773BA4">
              <w:rPr>
                <w:rFonts w:ascii="Times New Roman" w:hAnsi="Times New Roman"/>
                <w:sz w:val="24"/>
                <w:szCs w:val="24"/>
              </w:rPr>
              <w:t>«Современная национальная экономика: молодые ученые – новый взгляд» и их размещением на сайте ФГБОУ ВО «Орловский государственный университет имени И.С. Тургенева» и на сайте Научной электронной библиотеки (</w:t>
            </w:r>
            <w:r w:rsidRPr="00866B18">
              <w:rPr>
                <w:rFonts w:ascii="Times New Roman" w:hAnsi="Times New Roman"/>
                <w:bCs/>
                <w:sz w:val="24"/>
                <w:szCs w:val="24"/>
              </w:rPr>
              <w:t>eLibrary.ru</w:t>
            </w:r>
            <w:r w:rsidRPr="00866B18">
              <w:rPr>
                <w:rFonts w:ascii="Times New Roman" w:hAnsi="Times New Roman"/>
                <w:sz w:val="24"/>
                <w:szCs w:val="24"/>
              </w:rPr>
              <w:t>.).</w:t>
            </w:r>
            <w:r w:rsidRPr="0077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FB8" w:rsidRPr="00773BA4" w:rsidRDefault="003B4FB8" w:rsidP="00C42F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A4">
              <w:rPr>
                <w:rFonts w:ascii="Times New Roman" w:hAnsi="Times New Roman"/>
                <w:sz w:val="24"/>
                <w:szCs w:val="24"/>
              </w:rPr>
              <w:t>Дата ____________Подпись автора _________________</w:t>
            </w:r>
          </w:p>
        </w:tc>
      </w:tr>
    </w:tbl>
    <w:p w:rsidR="003B4FB8" w:rsidRDefault="003B4FB8" w:rsidP="003B4F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3B4FB8" w:rsidSect="00804C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B673E" w:rsidRPr="003B4FB8" w:rsidRDefault="003B4FB8" w:rsidP="003B4FB8"/>
    <w:sectPr w:rsidR="008B673E" w:rsidRPr="003B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53"/>
    <w:rsid w:val="001D17D6"/>
    <w:rsid w:val="003B4FB8"/>
    <w:rsid w:val="00A55C78"/>
    <w:rsid w:val="00AF5A53"/>
    <w:rsid w:val="00C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C2C3-02DA-47FE-A8BC-7B158CB8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5C78"/>
    <w:pPr>
      <w:ind w:left="720"/>
    </w:pPr>
    <w:rPr>
      <w:rFonts w:eastAsia="Times New Roman" w:cs="Calibri"/>
      <w:lang w:eastAsia="ru-RU"/>
    </w:rPr>
  </w:style>
  <w:style w:type="paragraph" w:customStyle="1" w:styleId="ListParagraph">
    <w:name w:val="List Paragraph"/>
    <w:basedOn w:val="a"/>
    <w:rsid w:val="003B4FB8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2021-03-26T12:44:00Z</dcterms:created>
  <dcterms:modified xsi:type="dcterms:W3CDTF">2021-03-29T12:48:00Z</dcterms:modified>
</cp:coreProperties>
</file>